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2D2C" w14:textId="35533F5B" w:rsidR="00E165B0" w:rsidRDefault="00B86E4D">
      <w:pPr>
        <w:rPr>
          <w:lang w:val="en-IN"/>
        </w:rPr>
      </w:pPr>
      <w:r>
        <w:rPr>
          <w:lang w:val="en-IN"/>
        </w:rPr>
        <w:t xml:space="preserve">Create first test project </w:t>
      </w:r>
    </w:p>
    <w:p w14:paraId="3E9355E6" w14:textId="5F07154D" w:rsidR="00B86E4D" w:rsidRDefault="00B86E4D">
      <w:pPr>
        <w:rPr>
          <w:lang w:val="en-IN"/>
        </w:rPr>
      </w:pPr>
      <w:r>
        <w:rPr>
          <w:lang w:val="en-IN"/>
        </w:rPr>
        <w:t>Create new job</w:t>
      </w:r>
    </w:p>
    <w:p w14:paraId="081160B0" w14:textId="2A958531" w:rsidR="00B86E4D" w:rsidRDefault="00B86E4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C8022FE" wp14:editId="4B250A6A">
            <wp:extent cx="5943600" cy="335470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70C5DC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>select platform as web and then select browser</w:t>
      </w:r>
    </w:p>
    <w:p w14:paraId="45237C59" w14:textId="2DAFB3B9" w:rsidR="00B86E4D" w:rsidRDefault="00B86E4D">
      <w:pPr>
        <w:rPr>
          <w:lang w:val="en-IN"/>
        </w:rPr>
      </w:pPr>
      <w:r>
        <w:rPr>
          <w:lang w:val="en-IN"/>
        </w:rPr>
        <w:t xml:space="preserve">Select agent </w:t>
      </w:r>
    </w:p>
    <w:p w14:paraId="488E794D" w14:textId="5DDB5180" w:rsidR="00B86E4D" w:rsidRDefault="00B86E4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FEEB53B" wp14:editId="202C4838">
            <wp:extent cx="5943600" cy="339280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70B08B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E71" w14:textId="61083922" w:rsidR="00B86E4D" w:rsidRDefault="00B86E4D">
      <w:pPr>
        <w:rPr>
          <w:lang w:val="en-IN"/>
        </w:rPr>
      </w:pPr>
      <w:r>
        <w:rPr>
          <w:lang w:val="en-IN"/>
        </w:rPr>
        <w:lastRenderedPageBreak/>
        <w:t xml:space="preserve">Job got created </w:t>
      </w:r>
    </w:p>
    <w:p w14:paraId="1384BD13" w14:textId="602BC2DE" w:rsidR="00B86E4D" w:rsidRDefault="00B86E4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6D142C4" wp14:editId="7A887635">
            <wp:extent cx="5943600" cy="257556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7060C1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A2FB" w14:textId="0556527B" w:rsidR="00B86E4D" w:rsidRDefault="00B86E4D">
      <w:pPr>
        <w:rPr>
          <w:lang w:val="en-IN"/>
        </w:rPr>
      </w:pPr>
      <w:r>
        <w:rPr>
          <w:lang w:val="en-IN"/>
        </w:rPr>
        <w:t>Create test</w:t>
      </w:r>
    </w:p>
    <w:p w14:paraId="5BA6EA5C" w14:textId="7D8FBD6D" w:rsidR="00B86E4D" w:rsidRDefault="00B86E4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B935B89" wp14:editId="125C64B2">
            <wp:extent cx="5943600" cy="319341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70305D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0AB8" w14:textId="5EC7FFE6" w:rsidR="00B86E4D" w:rsidRDefault="00B86E4D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41B558A3" wp14:editId="11540171">
            <wp:extent cx="5943600" cy="29730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702194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0F12" w14:textId="1F367670" w:rsidR="00B86E4D" w:rsidRDefault="00B86E4D">
      <w:pPr>
        <w:rPr>
          <w:lang w:val="en-IN"/>
        </w:rPr>
      </w:pPr>
      <w:r>
        <w:rPr>
          <w:lang w:val="en-IN"/>
        </w:rPr>
        <w:t xml:space="preserve">Select web application </w:t>
      </w:r>
      <w:proofErr w:type="spellStart"/>
      <w:r>
        <w:rPr>
          <w:lang w:val="en-IN"/>
        </w:rPr>
        <w:t>url</w:t>
      </w:r>
      <w:proofErr w:type="spellEnd"/>
      <w:r>
        <w:rPr>
          <w:lang w:val="en-IN"/>
        </w:rPr>
        <w:t xml:space="preserve"> and add </w:t>
      </w:r>
      <w:proofErr w:type="spellStart"/>
      <w:r>
        <w:rPr>
          <w:lang w:val="en-IN"/>
        </w:rPr>
        <w:t>url</w:t>
      </w:r>
      <w:proofErr w:type="spellEnd"/>
      <w:r>
        <w:rPr>
          <w:lang w:val="en-IN"/>
        </w:rPr>
        <w:t xml:space="preserve"> to test</w:t>
      </w:r>
    </w:p>
    <w:p w14:paraId="076A7524" w14:textId="3F9BADB3" w:rsidR="00B86E4D" w:rsidRDefault="00B86E4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DA0976A" wp14:editId="088A6043">
            <wp:extent cx="5943600" cy="29476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70827D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912E" w14:textId="6CA06CD2" w:rsidR="00B86E4D" w:rsidRDefault="00B86E4D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21E2D240" wp14:editId="3BE21DDD">
            <wp:extent cx="5943600" cy="2948940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70FCAF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9458" w14:textId="133E7D22" w:rsidR="00B86E4D" w:rsidRDefault="00B86E4D">
      <w:pPr>
        <w:rPr>
          <w:lang w:val="en-IN"/>
        </w:rPr>
      </w:pPr>
      <w:r>
        <w:rPr>
          <w:lang w:val="en-IN"/>
        </w:rPr>
        <w:t xml:space="preserve">Click on record </w:t>
      </w:r>
    </w:p>
    <w:p w14:paraId="5F53477C" w14:textId="3A0B7925" w:rsidR="00B86E4D" w:rsidRDefault="00745FC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F08E1A1" wp14:editId="65AD07A7">
            <wp:extent cx="5943600" cy="3178810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705D9E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545C" w14:textId="27E203BD" w:rsidR="00745FC0" w:rsidRDefault="00745FC0">
      <w:pPr>
        <w:rPr>
          <w:lang w:val="en-IN"/>
        </w:rPr>
      </w:pPr>
      <w:r>
        <w:rPr>
          <w:lang w:val="en-IN"/>
        </w:rPr>
        <w:t>Click on start recording</w:t>
      </w:r>
    </w:p>
    <w:p w14:paraId="24B63869" w14:textId="7D4915A7" w:rsidR="00745FC0" w:rsidRDefault="00745FC0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2CDA2F2B" wp14:editId="4544D917">
            <wp:extent cx="5943600" cy="3020060"/>
            <wp:effectExtent l="0" t="0" r="0" b="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706E7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A0C0" w14:textId="1C02D372" w:rsidR="00745FC0" w:rsidRDefault="00745FC0">
      <w:pPr>
        <w:rPr>
          <w:lang w:val="en-IN"/>
        </w:rPr>
      </w:pPr>
      <w:r>
        <w:rPr>
          <w:lang w:val="en-IN"/>
        </w:rPr>
        <w:t xml:space="preserve">After record – save and exit </w:t>
      </w:r>
    </w:p>
    <w:p w14:paraId="33767DD4" w14:textId="1E925ACF" w:rsidR="00745FC0" w:rsidRDefault="00745FC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D45D0C5" wp14:editId="2BD4D23E">
            <wp:extent cx="5943600" cy="281876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706DEE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7935" w14:textId="29CD05A5" w:rsidR="00745FC0" w:rsidRDefault="00745FC0">
      <w:pPr>
        <w:rPr>
          <w:lang w:val="en-IN"/>
        </w:rPr>
      </w:pPr>
      <w:r>
        <w:rPr>
          <w:lang w:val="en-IN"/>
        </w:rPr>
        <w:t xml:space="preserve">Move the test inside the job </w:t>
      </w:r>
    </w:p>
    <w:p w14:paraId="395E5ABE" w14:textId="5B80CDB0" w:rsidR="00745FC0" w:rsidRDefault="00745FC0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AA77869" wp14:editId="388B852C">
            <wp:extent cx="5943600" cy="249491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70E9B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B792" w14:textId="20DB19EF" w:rsidR="00745FC0" w:rsidRDefault="00745FC0">
      <w:pPr>
        <w:rPr>
          <w:lang w:val="en-IN"/>
        </w:rPr>
      </w:pPr>
      <w:r>
        <w:rPr>
          <w:lang w:val="en-IN"/>
        </w:rPr>
        <w:t>Run the job</w:t>
      </w:r>
    </w:p>
    <w:p w14:paraId="107EBC12" w14:textId="0CBEEB47" w:rsidR="00745FC0" w:rsidRDefault="00745FC0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76FA213" wp14:editId="413E43E1">
            <wp:extent cx="5943600" cy="305308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70AEFA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C2C9" w14:textId="7E18F1D8" w:rsidR="00745FC0" w:rsidRDefault="00923E4E">
      <w:pPr>
        <w:rPr>
          <w:lang w:val="en-IN"/>
        </w:rPr>
      </w:pPr>
      <w:r>
        <w:rPr>
          <w:lang w:val="en-IN"/>
        </w:rPr>
        <w:t>Report</w:t>
      </w:r>
    </w:p>
    <w:p w14:paraId="106C23ED" w14:textId="0F3A0264" w:rsidR="00923E4E" w:rsidRDefault="00923E4E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7EBF3AF8" wp14:editId="2E1C501C">
            <wp:extent cx="5943600" cy="305181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70515E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5CFE" w14:textId="486DC8A3" w:rsidR="00923E4E" w:rsidRDefault="00923E4E">
      <w:pPr>
        <w:rPr>
          <w:lang w:val="en-IN"/>
        </w:rPr>
      </w:pPr>
    </w:p>
    <w:p w14:paraId="36B6F92C" w14:textId="2481CC4D" w:rsidR="0057414A" w:rsidRDefault="0057414A">
      <w:pPr>
        <w:rPr>
          <w:lang w:val="en-IN"/>
        </w:rPr>
      </w:pPr>
    </w:p>
    <w:p w14:paraId="22876C1C" w14:textId="34D46470" w:rsidR="0057414A" w:rsidRDefault="0057414A">
      <w:pPr>
        <w:rPr>
          <w:lang w:val="en-IN"/>
        </w:rPr>
      </w:pPr>
      <w:r>
        <w:rPr>
          <w:lang w:val="en-IN"/>
        </w:rPr>
        <w:t xml:space="preserve">Create mobile project </w:t>
      </w:r>
    </w:p>
    <w:p w14:paraId="531DFE05" w14:textId="57C47ED6" w:rsidR="0057414A" w:rsidRDefault="0057414A">
      <w:pPr>
        <w:rPr>
          <w:lang w:val="en-IN"/>
        </w:rPr>
      </w:pPr>
      <w:r>
        <w:rPr>
          <w:lang w:val="en-IN"/>
        </w:rPr>
        <w:t xml:space="preserve">Plugin the device and it will show the device under test project </w:t>
      </w:r>
    </w:p>
    <w:p w14:paraId="2842B315" w14:textId="40EF3C17" w:rsidR="0057414A" w:rsidRDefault="0057414A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5FC5F91" wp14:editId="66A772E2">
            <wp:extent cx="5943600" cy="276796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10DCF1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8573" w14:textId="77777777" w:rsidR="008054C9" w:rsidRDefault="008054C9">
      <w:pPr>
        <w:rPr>
          <w:noProof/>
          <w:lang w:val="en-IN"/>
        </w:rPr>
      </w:pPr>
    </w:p>
    <w:p w14:paraId="2796C5FA" w14:textId="77777777" w:rsidR="008054C9" w:rsidRDefault="008054C9">
      <w:pPr>
        <w:rPr>
          <w:noProof/>
          <w:lang w:val="en-IN"/>
        </w:rPr>
      </w:pPr>
    </w:p>
    <w:p w14:paraId="34E11F17" w14:textId="2231049D" w:rsidR="0057414A" w:rsidRDefault="008054C9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911A9E8" wp14:editId="68A069EC">
            <wp:extent cx="5943600" cy="293941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1028EF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B76D" w14:textId="2E431CBD" w:rsidR="004E4A8A" w:rsidRDefault="004E4A8A">
      <w:pPr>
        <w:rPr>
          <w:lang w:val="en-IN"/>
        </w:rPr>
      </w:pPr>
      <w:r>
        <w:rPr>
          <w:lang w:val="en-IN"/>
        </w:rPr>
        <w:t xml:space="preserve">Mobile automation -view device </w:t>
      </w:r>
    </w:p>
    <w:p w14:paraId="2A4991F2" w14:textId="5FB24697" w:rsidR="004E4A8A" w:rsidRDefault="004E4A8A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D2E8722" wp14:editId="49E1AFCE">
            <wp:extent cx="5943600" cy="3002915"/>
            <wp:effectExtent l="0" t="0" r="0" b="698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103290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D0F3" w14:textId="503946EC" w:rsidR="003D1DAB" w:rsidRDefault="003D1DAB">
      <w:pPr>
        <w:rPr>
          <w:lang w:val="en-IN"/>
        </w:rPr>
      </w:pPr>
      <w:r>
        <w:rPr>
          <w:lang w:val="en-IN"/>
        </w:rPr>
        <w:t xml:space="preserve">Create new test for mobile </w:t>
      </w:r>
    </w:p>
    <w:p w14:paraId="4062B921" w14:textId="5B9A371B" w:rsidR="003D1DAB" w:rsidRDefault="003D1DAB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26C1464" wp14:editId="6E9B6C64">
            <wp:extent cx="5943600" cy="3020060"/>
            <wp:effectExtent l="0" t="0" r="0" b="889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1017ED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ED89" w14:textId="49B270D3" w:rsidR="003D1DAB" w:rsidRDefault="001D6E3C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6F4F9FF" wp14:editId="24E6EA2C">
            <wp:extent cx="5943600" cy="2990215"/>
            <wp:effectExtent l="0" t="0" r="0" b="63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10A029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3C7F" w14:textId="489B5D23" w:rsidR="001D6E3C" w:rsidRDefault="000F71BB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BD6BC36" wp14:editId="303A5353">
            <wp:extent cx="5943600" cy="2929255"/>
            <wp:effectExtent l="0" t="0" r="0" b="444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10E570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D438" w14:textId="22AE5BFF" w:rsidR="000F71BB" w:rsidRDefault="0006424A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14743BF" wp14:editId="4F524859">
            <wp:extent cx="5943600" cy="3047365"/>
            <wp:effectExtent l="0" t="0" r="0" b="635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108403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FB10" w14:textId="0A7825FC" w:rsidR="0006424A" w:rsidRDefault="00CB1A7B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2DE31FC9" wp14:editId="5160D27F">
            <wp:extent cx="5943600" cy="2830195"/>
            <wp:effectExtent l="0" t="0" r="0" b="825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10F164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1D7" w14:textId="4B9AE169" w:rsidR="00CB1A7B" w:rsidRDefault="00DF7321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01FBB26" wp14:editId="332272CD">
            <wp:extent cx="5943600" cy="30543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10973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692A" w14:textId="16A3A1FC" w:rsidR="00DF7321" w:rsidRDefault="00D27419">
      <w:pPr>
        <w:rPr>
          <w:lang w:val="en-IN"/>
        </w:rPr>
      </w:pPr>
      <w:r>
        <w:rPr>
          <w:lang w:val="en-IN"/>
        </w:rPr>
        <w:t xml:space="preserve">Add application for testing </w:t>
      </w:r>
    </w:p>
    <w:p w14:paraId="1E89FAB2" w14:textId="0228804A" w:rsidR="00D27419" w:rsidRDefault="00FD71CC">
      <w:pPr>
        <w:rPr>
          <w:lang w:val="en-IN"/>
        </w:rPr>
      </w:pPr>
      <w:r>
        <w:rPr>
          <w:lang w:val="en-IN"/>
        </w:rPr>
        <w:t xml:space="preserve">Select application name </w:t>
      </w:r>
    </w:p>
    <w:p w14:paraId="66CE3CF2" w14:textId="336EE9E4" w:rsidR="00FD71CC" w:rsidRDefault="00FD71CC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136F366" wp14:editId="327AFDFF">
            <wp:extent cx="5943600" cy="3153410"/>
            <wp:effectExtent l="0" t="0" r="0" b="889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103438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A9E4" w14:textId="0BD55F49" w:rsidR="00FD71CC" w:rsidRDefault="00430A96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A3F3DFE" wp14:editId="55DFF561">
            <wp:extent cx="5943600" cy="3098165"/>
            <wp:effectExtent l="0" t="0" r="0" b="698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102A5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2D38" w14:textId="556917A4" w:rsidR="00430A96" w:rsidRDefault="006F5E2D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B6A21F2" wp14:editId="4B429C0A">
            <wp:extent cx="5943600" cy="2928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1029CE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D53B" w14:textId="72ED31CE" w:rsidR="006F5E2D" w:rsidRDefault="009A1266">
      <w:pPr>
        <w:rPr>
          <w:lang w:val="en-IN"/>
        </w:rPr>
      </w:pPr>
      <w:r>
        <w:rPr>
          <w:lang w:val="en-IN"/>
        </w:rPr>
        <w:t>Click on record</w:t>
      </w:r>
    </w:p>
    <w:p w14:paraId="109CA932" w14:textId="447AF765" w:rsidR="009A1266" w:rsidRDefault="009A1266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4D4E9FB" wp14:editId="05A2754E">
            <wp:extent cx="5943600" cy="3025140"/>
            <wp:effectExtent l="0" t="0" r="0" b="381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10A355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B129" w14:textId="51591924" w:rsidR="009A1266" w:rsidRDefault="00B50220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4BD1F377" wp14:editId="7C9A9528">
            <wp:extent cx="5943600" cy="3236595"/>
            <wp:effectExtent l="0" t="0" r="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10A9F8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4C6C" w14:textId="25F1C8C8" w:rsidR="00B50220" w:rsidRDefault="00703B86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7FBDFBF" wp14:editId="6F36D762">
            <wp:extent cx="5943600" cy="3157220"/>
            <wp:effectExtent l="0" t="0" r="0" b="508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1030C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7600" w14:textId="75D95B95" w:rsidR="00703B86" w:rsidRDefault="001C125E">
      <w:pPr>
        <w:rPr>
          <w:lang w:val="en-IN"/>
        </w:rPr>
      </w:pPr>
      <w:r>
        <w:rPr>
          <w:lang w:val="en-IN"/>
        </w:rPr>
        <w:t>Press double shift button</w:t>
      </w:r>
    </w:p>
    <w:p w14:paraId="2E9B50FA" w14:textId="0802707A" w:rsidR="001C125E" w:rsidRDefault="001C125E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463A65D" wp14:editId="16CE6B98">
            <wp:extent cx="5943600" cy="312737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10C37A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AC05" w14:textId="77777777" w:rsidR="001C125E" w:rsidRDefault="001C125E">
      <w:pPr>
        <w:rPr>
          <w:lang w:val="en-IN"/>
        </w:rPr>
      </w:pPr>
    </w:p>
    <w:p w14:paraId="29F47D31" w14:textId="761D3DF8" w:rsidR="004E4A8A" w:rsidRDefault="006C1E66">
      <w:pPr>
        <w:rPr>
          <w:lang w:val="en-IN"/>
        </w:rPr>
      </w:pPr>
      <w:r>
        <w:rPr>
          <w:lang w:val="en-IN"/>
        </w:rPr>
        <w:t>Create new job</w:t>
      </w:r>
    </w:p>
    <w:p w14:paraId="5ADF5624" w14:textId="2A5EE1E0" w:rsidR="006C1E66" w:rsidRDefault="006C1E66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8DB8DAE" wp14:editId="6346B371">
            <wp:extent cx="5943600" cy="3087370"/>
            <wp:effectExtent l="0" t="0" r="0" b="0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10C7E6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1077" w14:textId="530D851F" w:rsidR="006C1E66" w:rsidRDefault="008F4C6E">
      <w:pPr>
        <w:rPr>
          <w:lang w:val="en-IN"/>
        </w:rPr>
      </w:pPr>
      <w:r>
        <w:rPr>
          <w:lang w:val="en-IN"/>
        </w:rPr>
        <w:t>Job created</w:t>
      </w:r>
    </w:p>
    <w:p w14:paraId="48B8DF03" w14:textId="08CBA2DD" w:rsidR="008F4C6E" w:rsidRDefault="008F4C6E">
      <w:pPr>
        <w:rPr>
          <w:lang w:val="en-IN"/>
        </w:rPr>
      </w:pPr>
      <w:r>
        <w:rPr>
          <w:lang w:val="en-IN"/>
        </w:rPr>
        <w:t>Add test inside job</w:t>
      </w:r>
    </w:p>
    <w:p w14:paraId="0733A818" w14:textId="5044EFC1" w:rsidR="008F4C6E" w:rsidRDefault="00B5604E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13411244" wp14:editId="004DD095">
            <wp:extent cx="5943600" cy="247777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10A362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8EAF" w14:textId="5AB1ADD8" w:rsidR="00D72DD4" w:rsidRDefault="00D72DD4">
      <w:pPr>
        <w:rPr>
          <w:lang w:val="en-IN"/>
        </w:rPr>
      </w:pPr>
      <w:r>
        <w:rPr>
          <w:lang w:val="en-IN"/>
        </w:rPr>
        <w:t xml:space="preserve">Open </w:t>
      </w:r>
      <w:proofErr w:type="spellStart"/>
      <w:r>
        <w:rPr>
          <w:lang w:val="en-IN"/>
        </w:rPr>
        <w:t>whatsapp</w:t>
      </w:r>
      <w:proofErr w:type="spellEnd"/>
    </w:p>
    <w:p w14:paraId="07DAFAA5" w14:textId="6D672EE7" w:rsidR="00B5604E" w:rsidRDefault="00D72DD4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946914B" wp14:editId="21ABA0CF">
            <wp:extent cx="5943600" cy="322326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102A11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424A" w14:textId="4AA29854" w:rsidR="00D72DD4" w:rsidRDefault="00437AA3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A59A167" wp14:editId="753D4590">
            <wp:extent cx="5943600" cy="3072765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10AA1F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A176" w14:textId="6ADA119C" w:rsidR="00437AA3" w:rsidRDefault="008673E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C11ED06" wp14:editId="6F640328">
            <wp:extent cx="5943600" cy="309308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10E15D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8615" w14:textId="77777777" w:rsidR="008673E5" w:rsidRPr="00B86E4D" w:rsidRDefault="008673E5">
      <w:pPr>
        <w:rPr>
          <w:lang w:val="en-IN"/>
        </w:rPr>
      </w:pPr>
      <w:bookmarkStart w:id="0" w:name="_GoBack"/>
      <w:bookmarkEnd w:id="0"/>
    </w:p>
    <w:sectPr w:rsidR="008673E5" w:rsidRPr="00B86E4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E4D"/>
    <w:rsid w:val="0006424A"/>
    <w:rsid w:val="000F71BB"/>
    <w:rsid w:val="001C125E"/>
    <w:rsid w:val="001D6E3C"/>
    <w:rsid w:val="003D1DAB"/>
    <w:rsid w:val="00430A96"/>
    <w:rsid w:val="00437AA3"/>
    <w:rsid w:val="004E4A8A"/>
    <w:rsid w:val="0057414A"/>
    <w:rsid w:val="006C1E66"/>
    <w:rsid w:val="006F5E2D"/>
    <w:rsid w:val="00703B86"/>
    <w:rsid w:val="00745FC0"/>
    <w:rsid w:val="008054C9"/>
    <w:rsid w:val="008673E5"/>
    <w:rsid w:val="008F4C6E"/>
    <w:rsid w:val="00923E4E"/>
    <w:rsid w:val="009A1266"/>
    <w:rsid w:val="00B50220"/>
    <w:rsid w:val="00B5604E"/>
    <w:rsid w:val="00B86E4D"/>
    <w:rsid w:val="00CB1A7B"/>
    <w:rsid w:val="00D27419"/>
    <w:rsid w:val="00D72DD4"/>
    <w:rsid w:val="00DF7321"/>
    <w:rsid w:val="00E165B0"/>
    <w:rsid w:val="00E71728"/>
    <w:rsid w:val="00FD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11391"/>
  <w15:chartTrackingRefBased/>
  <w15:docId w15:val="{5073C4FD-E0FF-4FD5-BE1E-217EE2C43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tmp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tmp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17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Jitendra</dc:creator>
  <cp:keywords/>
  <dc:description/>
  <cp:lastModifiedBy>Kumar Jitendra</cp:lastModifiedBy>
  <cp:revision>24</cp:revision>
  <dcterms:created xsi:type="dcterms:W3CDTF">2019-11-19T17:00:00Z</dcterms:created>
  <dcterms:modified xsi:type="dcterms:W3CDTF">2019-11-20T17:41:00Z</dcterms:modified>
</cp:coreProperties>
</file>